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FD8C" w14:textId="71F844AC" w:rsidR="00104A1C" w:rsidRPr="00480B45" w:rsidRDefault="00480B45" w:rsidP="00480B45">
      <w:pPr>
        <w:pStyle w:val="NoSpacing"/>
        <w:jc w:val="center"/>
        <w:rPr>
          <w:b/>
          <w:bCs/>
          <w:sz w:val="28"/>
          <w:szCs w:val="28"/>
        </w:rPr>
      </w:pPr>
      <w:r w:rsidRPr="00480B45">
        <w:rPr>
          <w:b/>
          <w:bCs/>
          <w:sz w:val="28"/>
          <w:szCs w:val="28"/>
        </w:rPr>
        <w:t>2024 National Brown Swiss Convention Tentative Schedule of Events</w:t>
      </w:r>
    </w:p>
    <w:p w14:paraId="37D750E5" w14:textId="126CB810" w:rsidR="00480B45" w:rsidRPr="00423189" w:rsidRDefault="00423189" w:rsidP="00423189">
      <w:pPr>
        <w:pStyle w:val="NoSpacing"/>
        <w:jc w:val="center"/>
        <w:rPr>
          <w:b/>
          <w:bCs/>
          <w:sz w:val="28"/>
          <w:szCs w:val="28"/>
        </w:rPr>
      </w:pPr>
      <w:r w:rsidRPr="00423189">
        <w:rPr>
          <w:b/>
          <w:bCs/>
          <w:sz w:val="28"/>
          <w:szCs w:val="28"/>
        </w:rPr>
        <w:t>July 3</w:t>
      </w:r>
      <w:r w:rsidRPr="00423189">
        <w:rPr>
          <w:b/>
          <w:bCs/>
          <w:sz w:val="28"/>
          <w:szCs w:val="28"/>
          <w:vertAlign w:val="superscript"/>
        </w:rPr>
        <w:t>rd</w:t>
      </w:r>
      <w:r w:rsidRPr="00423189">
        <w:rPr>
          <w:b/>
          <w:bCs/>
          <w:sz w:val="28"/>
          <w:szCs w:val="28"/>
        </w:rPr>
        <w:t>-6</w:t>
      </w:r>
      <w:r w:rsidRPr="00423189">
        <w:rPr>
          <w:b/>
          <w:bCs/>
          <w:sz w:val="28"/>
          <w:szCs w:val="28"/>
          <w:vertAlign w:val="superscript"/>
        </w:rPr>
        <w:t>th</w:t>
      </w:r>
    </w:p>
    <w:p w14:paraId="33FC6D56" w14:textId="3825BD53" w:rsidR="00423189" w:rsidRPr="00423189" w:rsidRDefault="00423189" w:rsidP="00423189">
      <w:pPr>
        <w:pStyle w:val="NoSpacing"/>
        <w:jc w:val="center"/>
        <w:rPr>
          <w:b/>
          <w:bCs/>
          <w:sz w:val="28"/>
          <w:szCs w:val="28"/>
        </w:rPr>
      </w:pPr>
      <w:r w:rsidRPr="00423189">
        <w:rPr>
          <w:b/>
          <w:bCs/>
          <w:sz w:val="28"/>
          <w:szCs w:val="28"/>
        </w:rPr>
        <w:t>Green Bay, WI</w:t>
      </w:r>
    </w:p>
    <w:p w14:paraId="78C79E0D" w14:textId="77777777" w:rsidR="00480B45" w:rsidRDefault="00480B45" w:rsidP="00480B45">
      <w:pPr>
        <w:pStyle w:val="NoSpacing"/>
      </w:pPr>
    </w:p>
    <w:p w14:paraId="477E4352" w14:textId="08EFD9AA" w:rsidR="00480B45" w:rsidRDefault="00480B45" w:rsidP="00480B45">
      <w:pPr>
        <w:pStyle w:val="NoSpacing"/>
      </w:pPr>
      <w:r w:rsidRPr="00965BB9">
        <w:t>Location:</w:t>
      </w:r>
      <w:r w:rsidRPr="00965BB9">
        <w:rPr>
          <w:i/>
          <w:iCs/>
        </w:rPr>
        <w:t xml:space="preserve"> </w:t>
      </w:r>
      <w:r>
        <w:t xml:space="preserve"> Hyatt</w:t>
      </w:r>
      <w:r w:rsidR="006220A4">
        <w:t xml:space="preserve"> Regency Green Bay</w:t>
      </w:r>
    </w:p>
    <w:p w14:paraId="522F2A50" w14:textId="4D11867C" w:rsidR="00A44CE6" w:rsidRPr="00A44CE6" w:rsidRDefault="00A44CE6" w:rsidP="00480B45">
      <w:pPr>
        <w:pStyle w:val="NoSpacing"/>
        <w:rPr>
          <w:i/>
          <w:iCs/>
        </w:rPr>
      </w:pPr>
      <w:r w:rsidRPr="00A44CE6">
        <w:rPr>
          <w:i/>
          <w:iCs/>
        </w:rPr>
        <w:t xml:space="preserve">                   </w:t>
      </w:r>
      <w:hyperlink r:id="rId4" w:history="1">
        <w:r w:rsidRPr="000C6DAF">
          <w:rPr>
            <w:rStyle w:val="Hyperlink"/>
            <w:i/>
            <w:iCs/>
          </w:rPr>
          <w:t>https://www.hyatt.com/en-US/hotel/wisconsin/hyatt-regency-green-</w:t>
        </w:r>
      </w:hyperlink>
      <w:r>
        <w:rPr>
          <w:i/>
          <w:iCs/>
        </w:rPr>
        <w:t xml:space="preserve">  </w:t>
      </w:r>
      <w:r w:rsidRPr="00A44CE6">
        <w:rPr>
          <w:i/>
          <w:iCs/>
        </w:rPr>
        <w:t>bay/grbrg?src=adm_sem_crp_chico_crp_ppc_NAM-UnitedStates-WI-GreenBay-HR-GRBRG_google_Evergreen2022_e_hyatt%20regency%20green%20bay&amp;gclid=Cj0KCQjwx5qoBhDyARIsAPbMagBQcRz5j_UzKv3j9UPVZ4GkWGsXEEiGb8G43vyTz3K-uSrfJ7wEtW4aAl8PEALw_wcB</w:t>
      </w:r>
    </w:p>
    <w:p w14:paraId="76668216" w14:textId="72D3FC71" w:rsidR="006220A4" w:rsidRDefault="006220A4" w:rsidP="00480B45">
      <w:pPr>
        <w:pStyle w:val="NoSpacing"/>
      </w:pPr>
      <w:r>
        <w:t xml:space="preserve">                   Brown County Fairgrounds</w:t>
      </w:r>
    </w:p>
    <w:p w14:paraId="062ED75C" w14:textId="6F6F9BA0" w:rsidR="00480B45" w:rsidRDefault="00480B45" w:rsidP="00480B45">
      <w:pPr>
        <w:pStyle w:val="NoSpacing"/>
      </w:pPr>
    </w:p>
    <w:p w14:paraId="48DD2323" w14:textId="77777777" w:rsidR="00480B45" w:rsidRDefault="00480B45" w:rsidP="00480B45">
      <w:pPr>
        <w:pStyle w:val="NoSpacing"/>
      </w:pPr>
    </w:p>
    <w:p w14:paraId="378557B2" w14:textId="17545A71" w:rsidR="00480B45" w:rsidRDefault="00480B45" w:rsidP="00480B45">
      <w:pPr>
        <w:pStyle w:val="NoSpacing"/>
      </w:pPr>
      <w:r w:rsidRPr="00965BB9">
        <w:rPr>
          <w:i/>
          <w:iCs/>
        </w:rPr>
        <w:t>Wednesday, July 3</w:t>
      </w:r>
      <w:r w:rsidRPr="00965BB9">
        <w:rPr>
          <w:i/>
          <w:iCs/>
          <w:vertAlign w:val="superscript"/>
        </w:rPr>
        <w:t>rd</w:t>
      </w:r>
      <w:r w:rsidRPr="00965BB9">
        <w:rPr>
          <w:i/>
          <w:iCs/>
        </w:rPr>
        <w:t>:</w:t>
      </w:r>
      <w:r>
        <w:t xml:space="preserve">  Board meetings</w:t>
      </w:r>
      <w:r w:rsidR="00B31F78">
        <w:t>, hotel</w:t>
      </w:r>
    </w:p>
    <w:p w14:paraId="5CBE09F5" w14:textId="288A12EB" w:rsidR="00480B45" w:rsidRDefault="00480B45" w:rsidP="00480B45">
      <w:pPr>
        <w:pStyle w:val="NoSpacing"/>
      </w:pPr>
      <w:r>
        <w:t xml:space="preserve">                                      Youth contest interviews</w:t>
      </w:r>
    </w:p>
    <w:p w14:paraId="75879412" w14:textId="715669F2" w:rsidR="00480B45" w:rsidRDefault="00480B45" w:rsidP="00480B45">
      <w:pPr>
        <w:pStyle w:val="NoSpacing"/>
      </w:pPr>
      <w:r>
        <w:t xml:space="preserve">                                      Welcome Night – dinner at Stadium View Bar and Grill near Lambeau Field</w:t>
      </w:r>
    </w:p>
    <w:p w14:paraId="6E29E0BF" w14:textId="6B005F9F" w:rsidR="00A44CE6" w:rsidRPr="00A44CE6" w:rsidRDefault="00A44CE6" w:rsidP="00480B45">
      <w:pPr>
        <w:pStyle w:val="NoSpacing"/>
        <w:rPr>
          <w:i/>
          <w:iCs/>
        </w:rPr>
      </w:pPr>
      <w:r w:rsidRPr="00A44CE6">
        <w:rPr>
          <w:i/>
          <w:iCs/>
        </w:rPr>
        <w:t xml:space="preserve">                                                                      https://www.thestadiumview.com</w:t>
      </w:r>
    </w:p>
    <w:p w14:paraId="68B1F4FF" w14:textId="784A50E1" w:rsidR="00480B45" w:rsidRDefault="00480B45" w:rsidP="00480B45">
      <w:pPr>
        <w:pStyle w:val="NoSpacing"/>
      </w:pPr>
      <w:r>
        <w:t xml:space="preserve">                                                                      Optional tours of Lambeau Field</w:t>
      </w:r>
      <w:r w:rsidR="00A44CE6">
        <w:t xml:space="preserve"> on your own</w:t>
      </w:r>
    </w:p>
    <w:p w14:paraId="66E4FB17" w14:textId="29674DEF" w:rsidR="00A44CE6" w:rsidRPr="00A44CE6" w:rsidRDefault="00A44CE6" w:rsidP="00480B45">
      <w:pPr>
        <w:pStyle w:val="NoSpacing"/>
        <w:rPr>
          <w:i/>
          <w:iCs/>
        </w:rPr>
      </w:pPr>
      <w:r w:rsidRPr="00A44CE6">
        <w:rPr>
          <w:i/>
          <w:iCs/>
        </w:rPr>
        <w:t xml:space="preserve">                                                                      https://www.packershofandtours.com/explore/stadium-tours </w:t>
      </w:r>
    </w:p>
    <w:p w14:paraId="34A7BB9B" w14:textId="6E87E3C3" w:rsidR="00480B45" w:rsidRDefault="00480B45" w:rsidP="00480B45">
      <w:pPr>
        <w:pStyle w:val="NoSpacing"/>
      </w:pPr>
      <w:r>
        <w:t xml:space="preserve">                                                                      Titletown District across from Lambeau Field, family fun activities</w:t>
      </w:r>
    </w:p>
    <w:p w14:paraId="16929E12" w14:textId="32365FF6" w:rsidR="00A44CE6" w:rsidRDefault="00A44CE6" w:rsidP="00480B45">
      <w:pPr>
        <w:pStyle w:val="NoSpacing"/>
      </w:pPr>
      <w:r w:rsidRPr="00A44CE6">
        <w:rPr>
          <w:i/>
          <w:iCs/>
        </w:rPr>
        <w:t xml:space="preserve">                                                                       </w:t>
      </w:r>
      <w:hyperlink r:id="rId5" w:history="1">
        <w:r w:rsidR="00AD28CB" w:rsidRPr="00625A66">
          <w:rPr>
            <w:rStyle w:val="Hyperlink"/>
            <w:i/>
            <w:iCs/>
          </w:rPr>
          <w:t>https://www.titletown.com/visit/play</w:t>
        </w:r>
      </w:hyperlink>
    </w:p>
    <w:p w14:paraId="4CFD383B" w14:textId="6CAF5933" w:rsidR="00AD28CB" w:rsidRPr="00AD28CB" w:rsidRDefault="00AD28CB" w:rsidP="00480B45">
      <w:pPr>
        <w:pStyle w:val="NoSpacing"/>
      </w:pPr>
      <w:r>
        <w:t xml:space="preserve">                                                                       Busing provided to and from the hotel</w:t>
      </w:r>
    </w:p>
    <w:p w14:paraId="0BEE8056" w14:textId="77777777" w:rsidR="00480B45" w:rsidRDefault="00480B45" w:rsidP="00480B45">
      <w:pPr>
        <w:pStyle w:val="NoSpacing"/>
      </w:pPr>
    </w:p>
    <w:p w14:paraId="33FB9130" w14:textId="12606A8C" w:rsidR="00480B45" w:rsidRDefault="00480B45" w:rsidP="00480B45">
      <w:pPr>
        <w:pStyle w:val="NoSpacing"/>
      </w:pPr>
      <w:r w:rsidRPr="00965BB9">
        <w:rPr>
          <w:i/>
          <w:iCs/>
        </w:rPr>
        <w:t>Thursday, July 4</w:t>
      </w:r>
      <w:r w:rsidRPr="00965BB9">
        <w:rPr>
          <w:i/>
          <w:iCs/>
          <w:vertAlign w:val="superscript"/>
        </w:rPr>
        <w:t>th</w:t>
      </w:r>
      <w:r w:rsidRPr="00965BB9">
        <w:rPr>
          <w:i/>
          <w:iCs/>
        </w:rPr>
        <w:t>:</w:t>
      </w:r>
      <w:r>
        <w:t xml:space="preserve">  Breakfast/Awards</w:t>
      </w:r>
      <w:r w:rsidR="00B31F78">
        <w:t>, hotel</w:t>
      </w:r>
    </w:p>
    <w:p w14:paraId="291E3180" w14:textId="2A4093AC" w:rsidR="00480B45" w:rsidRDefault="00480B45" w:rsidP="00480B45">
      <w:pPr>
        <w:pStyle w:val="NoSpacing"/>
      </w:pPr>
      <w:r>
        <w:t xml:space="preserve">                                  Annual Meeting</w:t>
      </w:r>
      <w:r w:rsidR="00B31F78">
        <w:t>, hotel</w:t>
      </w:r>
    </w:p>
    <w:p w14:paraId="5FEE45CA" w14:textId="1F09551B" w:rsidR="00480B45" w:rsidRDefault="00480B45" w:rsidP="00480B45">
      <w:pPr>
        <w:pStyle w:val="NoSpacing"/>
      </w:pPr>
      <w:r>
        <w:t xml:space="preserve">                                  Lunch/Awards</w:t>
      </w:r>
      <w:r w:rsidR="00B31F78">
        <w:t>, hotel</w:t>
      </w:r>
    </w:p>
    <w:p w14:paraId="18D33C5F" w14:textId="4032D19F" w:rsidR="00AD28CB" w:rsidRDefault="00AD28CB" w:rsidP="00480B45">
      <w:pPr>
        <w:pStyle w:val="NoSpacing"/>
      </w:pPr>
      <w:r>
        <w:t xml:space="preserve">                                  Lunch for Exhibitors sponsored,  the fairgrounds</w:t>
      </w:r>
    </w:p>
    <w:p w14:paraId="21F10E1C" w14:textId="52ECC57F" w:rsidR="00480B45" w:rsidRDefault="00480B45" w:rsidP="00480B45">
      <w:pPr>
        <w:pStyle w:val="NoSpacing"/>
      </w:pPr>
      <w:r>
        <w:t xml:space="preserve">                                  ST Genetics National Junior Heifer Show</w:t>
      </w:r>
      <w:r w:rsidR="006220A4">
        <w:t xml:space="preserve"> </w:t>
      </w:r>
      <w:r w:rsidR="00AD28CB">
        <w:t>1:00</w:t>
      </w:r>
    </w:p>
    <w:p w14:paraId="52EF1BDD" w14:textId="212D3D6F" w:rsidR="006220A4" w:rsidRDefault="006220A4" w:rsidP="00480B45">
      <w:pPr>
        <w:pStyle w:val="NoSpacing"/>
      </w:pPr>
      <w:r>
        <w:t xml:space="preserve">                                  Sale Cattle Viewing</w:t>
      </w:r>
    </w:p>
    <w:p w14:paraId="34684574" w14:textId="1E589FA3" w:rsidR="006220A4" w:rsidRDefault="006220A4" w:rsidP="00965BB9">
      <w:pPr>
        <w:pStyle w:val="NoSpacing"/>
        <w:tabs>
          <w:tab w:val="center" w:pos="4680"/>
        </w:tabs>
      </w:pPr>
      <w:r>
        <w:t xml:space="preserve">                                  Dinner at the fairg</w:t>
      </w:r>
      <w:r w:rsidR="003A0571">
        <w:t>r</w:t>
      </w:r>
      <w:r>
        <w:t>ounds</w:t>
      </w:r>
      <w:r w:rsidR="00423189">
        <w:t xml:space="preserve"> sponsored by Vita Plus</w:t>
      </w:r>
      <w:r w:rsidR="00965BB9">
        <w:tab/>
      </w:r>
    </w:p>
    <w:p w14:paraId="4538CD8F" w14:textId="50D3763D" w:rsidR="006220A4" w:rsidRDefault="006220A4" w:rsidP="00480B45">
      <w:pPr>
        <w:pStyle w:val="NoSpacing"/>
      </w:pPr>
      <w:r>
        <w:t xml:space="preserve">                                  Youth </w:t>
      </w:r>
      <w:r w:rsidR="00AD28CB">
        <w:t xml:space="preserve">Fun </w:t>
      </w:r>
      <w:r>
        <w:t>Auction</w:t>
      </w:r>
    </w:p>
    <w:p w14:paraId="566A2085" w14:textId="7B716A0C" w:rsidR="006220A4" w:rsidRDefault="006220A4" w:rsidP="00480B45">
      <w:pPr>
        <w:pStyle w:val="NoSpacing"/>
      </w:pPr>
      <w:r>
        <w:t xml:space="preserve">                                  Fireworks viewing from fairgrounds or hotel</w:t>
      </w:r>
    </w:p>
    <w:p w14:paraId="01841F95" w14:textId="77777777" w:rsidR="00965BB9" w:rsidRDefault="00965BB9" w:rsidP="00480B45">
      <w:pPr>
        <w:pStyle w:val="NoSpacing"/>
      </w:pPr>
    </w:p>
    <w:p w14:paraId="07CBBF5F" w14:textId="280F5389" w:rsidR="00965BB9" w:rsidRDefault="00965BB9" w:rsidP="00480B45">
      <w:pPr>
        <w:pStyle w:val="NoSpacing"/>
      </w:pPr>
      <w:r w:rsidRPr="00965BB9">
        <w:rPr>
          <w:i/>
          <w:iCs/>
        </w:rPr>
        <w:t>Friday, July 5</w:t>
      </w:r>
      <w:r w:rsidRPr="00965BB9">
        <w:rPr>
          <w:i/>
          <w:iCs/>
          <w:vertAlign w:val="superscript"/>
        </w:rPr>
        <w:t>th</w:t>
      </w:r>
      <w:r w:rsidRPr="00965BB9">
        <w:rPr>
          <w:i/>
          <w:iCs/>
        </w:rPr>
        <w:t xml:space="preserve">:  </w:t>
      </w:r>
      <w:r>
        <w:t>Tour Day</w:t>
      </w:r>
    </w:p>
    <w:p w14:paraId="1B168490" w14:textId="3EDAB86A" w:rsidR="00965BB9" w:rsidRDefault="00965BB9" w:rsidP="00480B45">
      <w:pPr>
        <w:pStyle w:val="NoSpacing"/>
      </w:pPr>
      <w:r>
        <w:t xml:space="preserve">                            Gra</w:t>
      </w:r>
      <w:r w:rsidR="00D1776B">
        <w:t>b</w:t>
      </w:r>
      <w:r>
        <w:t xml:space="preserve"> and go breakfast/board buses</w:t>
      </w:r>
    </w:p>
    <w:p w14:paraId="672B9860" w14:textId="749E3BE8" w:rsidR="00965BB9" w:rsidRDefault="00965BB9" w:rsidP="00480B45">
      <w:pPr>
        <w:pStyle w:val="NoSpacing"/>
      </w:pPr>
      <w:r>
        <w:t xml:space="preserve">                            Meadow Brook Farms</w:t>
      </w:r>
    </w:p>
    <w:p w14:paraId="778E22B0" w14:textId="357C89D5" w:rsidR="00965BB9" w:rsidRDefault="00965BB9" w:rsidP="00480B45">
      <w:pPr>
        <w:pStyle w:val="NoSpacing"/>
      </w:pPr>
      <w:r>
        <w:t xml:space="preserve">                            Jenlar Holsteins &amp; Brown Swiss </w:t>
      </w:r>
    </w:p>
    <w:p w14:paraId="4355DC9D" w14:textId="258894DD" w:rsidR="00965BB9" w:rsidRDefault="00965BB9" w:rsidP="00480B45">
      <w:pPr>
        <w:pStyle w:val="NoSpacing"/>
      </w:pPr>
      <w:r>
        <w:t xml:space="preserve">                            Lunch</w:t>
      </w:r>
    </w:p>
    <w:p w14:paraId="19186616" w14:textId="7E9AD0B5" w:rsidR="00965BB9" w:rsidRDefault="00965BB9" w:rsidP="00480B45">
      <w:pPr>
        <w:pStyle w:val="NoSpacing"/>
      </w:pPr>
      <w:r>
        <w:t xml:space="preserve">                            Loehr Dairy</w:t>
      </w:r>
    </w:p>
    <w:p w14:paraId="521D921B" w14:textId="537AEE26" w:rsidR="00AD28CB" w:rsidRDefault="00965BB9" w:rsidP="00480B45">
      <w:pPr>
        <w:pStyle w:val="NoSpacing"/>
      </w:pPr>
      <w:r>
        <w:t xml:space="preserve">                            ST Genetics</w:t>
      </w:r>
    </w:p>
    <w:p w14:paraId="51E88451" w14:textId="77777777" w:rsidR="00D1776B" w:rsidRDefault="00D1776B" w:rsidP="00480B45">
      <w:pPr>
        <w:pStyle w:val="NoSpacing"/>
      </w:pPr>
    </w:p>
    <w:p w14:paraId="1ECAC338" w14:textId="763D0535" w:rsidR="00D1776B" w:rsidRDefault="00D1776B" w:rsidP="00D1776B">
      <w:pPr>
        <w:pStyle w:val="NoSpacing"/>
        <w:ind w:left="1440"/>
      </w:pPr>
      <w:r>
        <w:t>Alternate Youth tour:  Bay Beach Amusement Park, pizza at fairgrounds, ag   Olympics/water games at fairgrounds</w:t>
      </w:r>
      <w:r w:rsidR="004C4EFF">
        <w:t>, busing provided</w:t>
      </w:r>
    </w:p>
    <w:p w14:paraId="24DC7A3B" w14:textId="77777777" w:rsidR="00D1776B" w:rsidRDefault="00D1776B" w:rsidP="00D1776B">
      <w:pPr>
        <w:pStyle w:val="NoSpacing"/>
        <w:ind w:left="1440"/>
      </w:pPr>
    </w:p>
    <w:p w14:paraId="00BBF887" w14:textId="7874483B" w:rsidR="00965BB9" w:rsidRDefault="00965BB9" w:rsidP="00480B45">
      <w:pPr>
        <w:pStyle w:val="NoSpacing"/>
      </w:pPr>
      <w:r>
        <w:t xml:space="preserve">                            Final Banquet/youth awards/fun night</w:t>
      </w:r>
      <w:r w:rsidR="00B31F78">
        <w:t>, hotel</w:t>
      </w:r>
    </w:p>
    <w:p w14:paraId="2AAF8282" w14:textId="3AE2A169" w:rsidR="00965BB9" w:rsidRDefault="00965BB9" w:rsidP="00480B45">
      <w:pPr>
        <w:pStyle w:val="NoSpacing"/>
      </w:pPr>
      <w:r>
        <w:t xml:space="preserve">                           </w:t>
      </w:r>
    </w:p>
    <w:p w14:paraId="5EB6BCC3" w14:textId="77777777" w:rsidR="00965BB9" w:rsidRDefault="00965BB9" w:rsidP="00480B45">
      <w:pPr>
        <w:pStyle w:val="NoSpacing"/>
      </w:pPr>
    </w:p>
    <w:p w14:paraId="42136E60" w14:textId="7482A638" w:rsidR="00965BB9" w:rsidRDefault="00965BB9" w:rsidP="00480B45">
      <w:pPr>
        <w:pStyle w:val="NoSpacing"/>
      </w:pPr>
      <w:r w:rsidRPr="00965BB9">
        <w:rPr>
          <w:i/>
          <w:iCs/>
        </w:rPr>
        <w:t>Saturday, July 6</w:t>
      </w:r>
      <w:r w:rsidRPr="00965BB9">
        <w:rPr>
          <w:i/>
          <w:iCs/>
          <w:vertAlign w:val="superscript"/>
        </w:rPr>
        <w:t>th</w:t>
      </w:r>
      <w:r w:rsidRPr="00965BB9">
        <w:rPr>
          <w:i/>
          <w:iCs/>
        </w:rPr>
        <w:t>:</w:t>
      </w:r>
      <w:r>
        <w:t xml:space="preserve">  National Convention Sale</w:t>
      </w:r>
    </w:p>
    <w:sectPr w:rsidR="0096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5"/>
    <w:rsid w:val="00104A1C"/>
    <w:rsid w:val="003A0571"/>
    <w:rsid w:val="00423189"/>
    <w:rsid w:val="00480B45"/>
    <w:rsid w:val="004C4EFF"/>
    <w:rsid w:val="006220A4"/>
    <w:rsid w:val="00965BB9"/>
    <w:rsid w:val="009F2274"/>
    <w:rsid w:val="00A44CE6"/>
    <w:rsid w:val="00AD28CB"/>
    <w:rsid w:val="00B31F78"/>
    <w:rsid w:val="00BC7531"/>
    <w:rsid w:val="00D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859F"/>
  <w15:chartTrackingRefBased/>
  <w15:docId w15:val="{4F63B1A8-C7AE-4D3A-AB11-8F3FC0B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tletown.com/visit/play" TargetMode="External"/><Relationship Id="rId4" Type="http://schemas.openxmlformats.org/officeDocument/2006/relationships/hyperlink" Target="https://www.hyatt.com/en-US/hotel/wisconsin/hyatt-regency-gree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Meyer</dc:creator>
  <cp:keywords/>
  <dc:description/>
  <cp:lastModifiedBy>Jennifer Meyer</cp:lastModifiedBy>
  <cp:revision>6</cp:revision>
  <dcterms:created xsi:type="dcterms:W3CDTF">2023-09-17T18:18:00Z</dcterms:created>
  <dcterms:modified xsi:type="dcterms:W3CDTF">2024-01-31T17:20:00Z</dcterms:modified>
</cp:coreProperties>
</file>